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5" w:rsidRPr="00864C1D" w:rsidRDefault="00CE7555" w:rsidP="00CE755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 2021г.</w:t>
      </w:r>
    </w:p>
    <w:p w:rsidR="00CE7555" w:rsidRPr="00831CAB" w:rsidRDefault="00CE7555" w:rsidP="00CE755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580"/>
        <w:gridCol w:w="3194"/>
        <w:gridCol w:w="1862"/>
        <w:gridCol w:w="1791"/>
        <w:gridCol w:w="2051"/>
      </w:tblGrid>
      <w:tr w:rsidR="00CE7555" w:rsidRPr="00670305" w:rsidTr="00737D95">
        <w:trPr>
          <w:trHeight w:val="1440"/>
        </w:trPr>
        <w:tc>
          <w:tcPr>
            <w:tcW w:w="502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036E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580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036E">
              <w:rPr>
                <w:rFonts w:ascii="Times New Roman" w:hAnsi="Times New Roman" w:cs="Times New Roman"/>
                <w:b w:val="0"/>
              </w:rPr>
              <w:t>Дата начала и окончания проверки</w:t>
            </w:r>
          </w:p>
        </w:tc>
        <w:tc>
          <w:tcPr>
            <w:tcW w:w="3194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036E">
              <w:rPr>
                <w:rFonts w:ascii="Times New Roman" w:hAnsi="Times New Roman" w:cs="Times New Roman"/>
                <w:b w:val="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862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036E">
              <w:rPr>
                <w:rFonts w:ascii="Times New Roman" w:hAnsi="Times New Roman" w:cs="Times New Roman"/>
                <w:b w:val="0"/>
              </w:rPr>
              <w:t>Дата и номер распоряжения (приказа) о проведении проверки</w:t>
            </w:r>
          </w:p>
        </w:tc>
        <w:tc>
          <w:tcPr>
            <w:tcW w:w="1791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036E">
              <w:rPr>
                <w:rFonts w:ascii="Times New Roman" w:hAnsi="Times New Roman" w:cs="Times New Roman"/>
                <w:b w:val="0"/>
              </w:rPr>
              <w:t>Вид проверки</w:t>
            </w:r>
          </w:p>
        </w:tc>
        <w:tc>
          <w:tcPr>
            <w:tcW w:w="2051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D036E">
              <w:rPr>
                <w:rFonts w:ascii="Times New Roman" w:hAnsi="Times New Roman" w:cs="Times New Roman"/>
                <w:b w:val="0"/>
              </w:rPr>
              <w:t>Выявленные нарушения</w:t>
            </w:r>
          </w:p>
        </w:tc>
      </w:tr>
      <w:tr w:rsidR="00CE7555" w:rsidRPr="00670305" w:rsidTr="00737D95">
        <w:trPr>
          <w:trHeight w:val="301"/>
        </w:trPr>
        <w:tc>
          <w:tcPr>
            <w:tcW w:w="502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08.10.2021</w:t>
            </w:r>
          </w:p>
        </w:tc>
        <w:tc>
          <w:tcPr>
            <w:tcW w:w="3194" w:type="dxa"/>
            <w:shd w:val="clear" w:color="auto" w:fill="auto"/>
          </w:tcPr>
          <w:p w:rsidR="00CE7555" w:rsidRPr="000D036E" w:rsidRDefault="00895788" w:rsidP="0089578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Отделение надзорной деятельности и профилактической работы по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. Обь Новосибирской области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УНДиПР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Главного управления МЧС России по НСО</w:t>
            </w:r>
          </w:p>
        </w:tc>
        <w:tc>
          <w:tcPr>
            <w:tcW w:w="1862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21.09-30.09.2021</w:t>
            </w:r>
          </w:p>
        </w:tc>
        <w:tc>
          <w:tcPr>
            <w:tcW w:w="1791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плановая</w:t>
            </w:r>
          </w:p>
        </w:tc>
        <w:tc>
          <w:tcPr>
            <w:tcW w:w="2051" w:type="dxa"/>
            <w:shd w:val="clear" w:color="auto" w:fill="auto"/>
          </w:tcPr>
          <w:p w:rsidR="00CE7555" w:rsidRPr="000D036E" w:rsidRDefault="00911CB4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нарушение</w:t>
            </w:r>
          </w:p>
        </w:tc>
      </w:tr>
      <w:tr w:rsidR="00CE7555" w:rsidRPr="00670305" w:rsidTr="00737D95">
        <w:trPr>
          <w:trHeight w:val="1155"/>
        </w:trPr>
        <w:tc>
          <w:tcPr>
            <w:tcW w:w="502" w:type="dxa"/>
            <w:shd w:val="clear" w:color="auto" w:fill="auto"/>
          </w:tcPr>
          <w:p w:rsidR="00CE7555" w:rsidRPr="000D036E" w:rsidRDefault="00CE7555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02.11.2021</w:t>
            </w:r>
          </w:p>
        </w:tc>
        <w:tc>
          <w:tcPr>
            <w:tcW w:w="3194" w:type="dxa"/>
            <w:shd w:val="clear" w:color="auto" w:fill="auto"/>
          </w:tcPr>
          <w:p w:rsidR="00CE7555" w:rsidRPr="000D036E" w:rsidRDefault="00895788" w:rsidP="0089578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Государственная инспекция труда в Новосибирской области </w:t>
            </w:r>
          </w:p>
        </w:tc>
        <w:tc>
          <w:tcPr>
            <w:tcW w:w="1862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02.11.2021</w:t>
            </w:r>
          </w:p>
        </w:tc>
        <w:tc>
          <w:tcPr>
            <w:tcW w:w="1791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плановая</w:t>
            </w:r>
          </w:p>
        </w:tc>
        <w:tc>
          <w:tcPr>
            <w:tcW w:w="2051" w:type="dxa"/>
            <w:shd w:val="clear" w:color="auto" w:fill="auto"/>
          </w:tcPr>
          <w:p w:rsidR="00CE7555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нарушение</w:t>
            </w:r>
          </w:p>
        </w:tc>
      </w:tr>
      <w:tr w:rsidR="00507AD9" w:rsidRPr="000D036E" w:rsidTr="00507AD9">
        <w:trPr>
          <w:trHeight w:val="11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D9" w:rsidRPr="00507AD9" w:rsidRDefault="00507AD9" w:rsidP="00737D9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D9" w:rsidRPr="00895788" w:rsidRDefault="00895788" w:rsidP="00895788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09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2021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D9" w:rsidRPr="000D036E" w:rsidRDefault="00895788" w:rsidP="0089578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Инспекция государственного строительного надзора Новосибирской области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D9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16.11.21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D9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плановая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D9" w:rsidRPr="000D036E" w:rsidRDefault="00895788" w:rsidP="00737D9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нарушение</w:t>
            </w:r>
          </w:p>
        </w:tc>
      </w:tr>
    </w:tbl>
    <w:p w:rsidR="00CE7555" w:rsidRDefault="00CE7555" w:rsidP="00CE7555">
      <w:pPr>
        <w:jc w:val="center"/>
      </w:pPr>
    </w:p>
    <w:p w:rsidR="00055DEF" w:rsidRDefault="00055DEF"/>
    <w:sectPr w:rsidR="0005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555"/>
    <w:rsid w:val="00034EDB"/>
    <w:rsid w:val="00055DEF"/>
    <w:rsid w:val="0005706A"/>
    <w:rsid w:val="00073246"/>
    <w:rsid w:val="00087625"/>
    <w:rsid w:val="00093804"/>
    <w:rsid w:val="002A0E66"/>
    <w:rsid w:val="003F58A0"/>
    <w:rsid w:val="004424AB"/>
    <w:rsid w:val="004E744C"/>
    <w:rsid w:val="00507AD9"/>
    <w:rsid w:val="005648E4"/>
    <w:rsid w:val="005902A6"/>
    <w:rsid w:val="007E7C9A"/>
    <w:rsid w:val="00895788"/>
    <w:rsid w:val="00911CB4"/>
    <w:rsid w:val="009A18C3"/>
    <w:rsid w:val="00BF794B"/>
    <w:rsid w:val="00CE7555"/>
    <w:rsid w:val="00D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55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2022-01-27T05:04:00Z</dcterms:created>
  <dcterms:modified xsi:type="dcterms:W3CDTF">2022-01-27T05:54:00Z</dcterms:modified>
</cp:coreProperties>
</file>